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3A08B6">
        <w:rPr>
          <w:rFonts w:eastAsia="Times New Roman"/>
          <w:b/>
        </w:rPr>
        <w:t>1</w:t>
      </w:r>
      <w:r w:rsidR="00F4100D">
        <w:rPr>
          <w:rFonts w:eastAsia="Times New Roman"/>
          <w:b/>
        </w:rPr>
        <w:t>8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  <w:r w:rsidR="00F4100D">
        <w:rPr>
          <w:rFonts w:eastAsia="Times New Roman"/>
          <w:bCs/>
        </w:rPr>
        <w:t xml:space="preserve"> - complete</w:t>
      </w:r>
    </w:p>
    <w:p w:rsidR="00880C14" w:rsidRPr="003A08B6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  <w:r w:rsidR="00F4100D">
        <w:rPr>
          <w:rFonts w:eastAsia="Times New Roman"/>
          <w:bCs/>
        </w:rPr>
        <w:t xml:space="preserve"> - complete</w:t>
      </w:r>
    </w:p>
    <w:p w:rsidR="006F04F4" w:rsidRPr="003A08B6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Pr="00AA7B34" w:rsidRDefault="00327D8E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AA7B34" w:rsidRPr="00DA67F6" w:rsidRDefault="008D189A" w:rsidP="00DA67F6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  <w:r w:rsidR="00F4100D">
        <w:rPr>
          <w:rFonts w:eastAsia="Times New Roman"/>
          <w:bCs/>
        </w:rPr>
        <w:t xml:space="preserve"> - complete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D6BBA" w:rsidRDefault="008D189A" w:rsidP="004D6BB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Pr="004D6BBA" w:rsidRDefault="003A08B6" w:rsidP="004D6BB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4D6BBA">
        <w:rPr>
          <w:rFonts w:eastAsia="Times New Roman"/>
          <w:bCs/>
        </w:rPr>
        <w:t>Poster Final Document</w:t>
      </w:r>
      <w:r w:rsidR="00F4100D">
        <w:rPr>
          <w:rFonts w:eastAsia="Times New Roman"/>
          <w:bCs/>
        </w:rPr>
        <w:t xml:space="preserve"> - complete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3A08B6" w:rsidRDefault="003A08B6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  <w:r w:rsidR="00F4100D">
        <w:rPr>
          <w:rFonts w:eastAsia="Times New Roman"/>
          <w:bCs/>
        </w:rPr>
        <w:t xml:space="preserve"> - complete</w:t>
      </w:r>
    </w:p>
    <w:p w:rsidR="004D6BBA" w:rsidRPr="003A08B6" w:rsidRDefault="004D6BBA" w:rsidP="003A08B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Backlog Scrum Index - ongoing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3A08B6" w:rsidRDefault="00327D8E" w:rsidP="003A08B6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Powerpoint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E08CAA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2026-03-18T19:03:00Z</dcterms:created>
  <dcterms:modified xsi:type="dcterms:W3CDTF">2026-03-18T19:03:00Z</dcterms:modified>
</cp:coreProperties>
</file>